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88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1101"/>
        <w:gridCol w:w="1520"/>
        <w:gridCol w:w="879"/>
        <w:gridCol w:w="2043"/>
        <w:gridCol w:w="1463"/>
      </w:tblGrid>
      <w:tr w:rsidR="00607C9C" w:rsidRPr="00607C9C" w:rsidTr="00607C9C">
        <w:trPr>
          <w:trHeight w:val="468"/>
        </w:trPr>
        <w:tc>
          <w:tcPr>
            <w:tcW w:w="884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b/>
                <w:color w:val="000000"/>
                <w:kern w:val="0"/>
                <w:sz w:val="22"/>
              </w:rPr>
            </w:pPr>
            <w:r w:rsidRPr="00607C9C">
              <w:rPr>
                <w:rFonts w:ascii="한양견고딕" w:eastAsia="한양견고딕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32"/>
                <w:szCs w:val="32"/>
              </w:rPr>
              <w:t>위 임 장</w:t>
            </w:r>
          </w:p>
        </w:tc>
      </w:tr>
      <w:tr w:rsidR="00607C9C" w:rsidRPr="00607C9C" w:rsidTr="00607C9C">
        <w:trPr>
          <w:trHeight w:val="221"/>
        </w:trPr>
        <w:tc>
          <w:tcPr>
            <w:tcW w:w="7382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7C9C" w:rsidRPr="00607C9C" w:rsidRDefault="00607C9C" w:rsidP="00607C9C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607C9C" w:rsidRPr="00607C9C" w:rsidTr="00607C9C">
        <w:trPr>
          <w:trHeight w:val="893"/>
        </w:trPr>
        <w:tc>
          <w:tcPr>
            <w:tcW w:w="1839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before="40"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위임받는</w:t>
            </w:r>
            <w:proofErr w:type="spellEnd"/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 xml:space="preserve"> 자 </w:t>
            </w:r>
          </w:p>
        </w:tc>
        <w:tc>
          <w:tcPr>
            <w:tcW w:w="3500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146BC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성명</w:t>
            </w:r>
          </w:p>
        </w:tc>
        <w:tc>
          <w:tcPr>
            <w:tcW w:w="3506" w:type="dxa"/>
            <w:gridSpan w:val="2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전 화 번 호</w:t>
            </w:r>
          </w:p>
        </w:tc>
      </w:tr>
      <w:tr w:rsidR="00607C9C" w:rsidRPr="00607C9C" w:rsidTr="00607C9C">
        <w:trPr>
          <w:trHeight w:val="893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07C9C" w:rsidRPr="00607C9C" w:rsidRDefault="00607C9C" w:rsidP="00607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5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생년월일</w:t>
            </w:r>
          </w:p>
        </w:tc>
        <w:tc>
          <w:tcPr>
            <w:tcW w:w="35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정보주체와의 관계</w:t>
            </w:r>
          </w:p>
        </w:tc>
      </w:tr>
      <w:tr w:rsidR="00607C9C" w:rsidRPr="00607C9C" w:rsidTr="00607C9C">
        <w:trPr>
          <w:trHeight w:val="893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07C9C" w:rsidRPr="00607C9C" w:rsidRDefault="00607C9C" w:rsidP="00607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700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주소</w:t>
            </w:r>
          </w:p>
        </w:tc>
      </w:tr>
      <w:tr w:rsidR="00607C9C" w:rsidRPr="00607C9C" w:rsidTr="00607C9C">
        <w:trPr>
          <w:trHeight w:val="893"/>
        </w:trPr>
        <w:tc>
          <w:tcPr>
            <w:tcW w:w="1839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before="40"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위임자</w:t>
            </w:r>
          </w:p>
        </w:tc>
        <w:tc>
          <w:tcPr>
            <w:tcW w:w="35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성명</w:t>
            </w:r>
          </w:p>
        </w:tc>
        <w:tc>
          <w:tcPr>
            <w:tcW w:w="35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전화번호</w:t>
            </w:r>
          </w:p>
        </w:tc>
      </w:tr>
      <w:tr w:rsidR="00607C9C" w:rsidRPr="00607C9C" w:rsidTr="00607C9C">
        <w:trPr>
          <w:trHeight w:val="893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07C9C" w:rsidRPr="00607C9C" w:rsidRDefault="00607C9C" w:rsidP="00607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700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생년월일</w:t>
            </w:r>
          </w:p>
        </w:tc>
      </w:tr>
      <w:tr w:rsidR="00607C9C" w:rsidRPr="00607C9C" w:rsidTr="00607C9C">
        <w:trPr>
          <w:trHeight w:val="893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07C9C" w:rsidRPr="00607C9C" w:rsidRDefault="00607C9C" w:rsidP="00607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700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07C9C" w:rsidRPr="00607C9C" w:rsidRDefault="00607C9C" w:rsidP="00607C9C">
            <w:pPr>
              <w:snapToGrid w:val="0"/>
              <w:spacing w:before="40"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주소</w:t>
            </w:r>
          </w:p>
        </w:tc>
      </w:tr>
      <w:tr w:rsidR="00607C9C" w:rsidRPr="00607C9C" w:rsidTr="00607C9C">
        <w:trPr>
          <w:trHeight w:val="1468"/>
        </w:trPr>
        <w:tc>
          <w:tcPr>
            <w:tcW w:w="8845" w:type="dxa"/>
            <w:gridSpan w:val="6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snapToGrid w:val="0"/>
              <w:spacing w:after="0" w:line="360" w:lineRule="auto"/>
              <w:ind w:left="452" w:hanging="45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 xml:space="preserve">「개인정보 보호법」 제38조제1항에 따라 위와 같이 개인정보의 (□ 열람, □ </w:t>
            </w:r>
            <w:proofErr w:type="spellStart"/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정정·삭제</w:t>
            </w:r>
            <w:proofErr w:type="spellEnd"/>
            <w:r w:rsidRPr="00607C9C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, □ 처리정지)의 요구를 위의 자에게 위임합니다.</w:t>
            </w:r>
          </w:p>
        </w:tc>
      </w:tr>
      <w:tr w:rsidR="00607C9C" w:rsidRPr="00607C9C" w:rsidTr="00607C9C">
        <w:trPr>
          <w:trHeight w:val="1406"/>
        </w:trPr>
        <w:tc>
          <w:tcPr>
            <w:tcW w:w="884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12" w:lineRule="auto"/>
              <w:ind w:left="150" w:right="15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="00F90657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 </w:t>
            </w:r>
            <w:r w:rsidRPr="00607C9C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월 </w:t>
            </w:r>
            <w:r w:rsidR="00F90657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607C9C" w:rsidRPr="00607C9C" w:rsidTr="00607C9C">
        <w:trPr>
          <w:trHeight w:val="745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12" w:lineRule="auto"/>
              <w:ind w:left="15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22"/>
              </w:rPr>
              <w:t xml:space="preserve">위임자 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12" w:lineRule="auto"/>
              <w:ind w:left="150" w:right="15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체" w:eastAsia="돋움체" w:hAnsi="돋움체" w:cs="굴림" w:hint="eastAsia"/>
                <w:color w:val="5D5D5D"/>
                <w:kern w:val="0"/>
                <w:sz w:val="18"/>
                <w:szCs w:val="18"/>
              </w:rPr>
              <w:t>(서명 또는 인)</w:t>
            </w:r>
          </w:p>
        </w:tc>
      </w:tr>
      <w:tr w:rsidR="00607C9C" w:rsidRPr="00607C9C" w:rsidTr="00607C9C">
        <w:trPr>
          <w:trHeight w:val="1367"/>
        </w:trPr>
        <w:tc>
          <w:tcPr>
            <w:tcW w:w="2940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607C9C">
              <w:rPr>
                <w:rFonts w:ascii="돋움" w:eastAsia="돋움" w:hAnsi="돋움" w:cs="굴림" w:hint="eastAsia"/>
                <w:bCs/>
                <w:color w:val="000000"/>
                <w:spacing w:val="-14"/>
                <w:w w:val="97"/>
                <w:kern w:val="0"/>
                <w:sz w:val="26"/>
                <w:szCs w:val="26"/>
              </w:rPr>
              <w:t>한국기초과학지원연구원</w:t>
            </w:r>
            <w:proofErr w:type="spellEnd"/>
            <w:r w:rsidRPr="00607C9C">
              <w:rPr>
                <w:rFonts w:ascii="돋움" w:eastAsia="돋움" w:hAnsi="돋움" w:cs="굴림" w:hint="eastAsia"/>
                <w:bCs/>
                <w:color w:val="000000"/>
                <w:spacing w:val="-14"/>
                <w:w w:val="97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5905" w:type="dxa"/>
            <w:gridSpan w:val="4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7C9C" w:rsidRPr="00607C9C" w:rsidRDefault="00607C9C" w:rsidP="00607C9C">
            <w:pPr>
              <w:snapToGrid w:val="0"/>
              <w:spacing w:after="0" w:line="312" w:lineRule="auto"/>
              <w:ind w:left="150" w:right="15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22"/>
              </w:rPr>
              <w:t>귀하</w:t>
            </w:r>
          </w:p>
        </w:tc>
      </w:tr>
      <w:tr w:rsidR="00607C9C" w:rsidRPr="00607C9C" w:rsidTr="00607C9C">
        <w:trPr>
          <w:trHeight w:val="624"/>
        </w:trPr>
        <w:tc>
          <w:tcPr>
            <w:tcW w:w="8845" w:type="dxa"/>
            <w:gridSpan w:val="6"/>
            <w:tcBorders>
              <w:top w:val="single" w:sz="18" w:space="0" w:color="666666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607C9C" w:rsidRPr="00607C9C" w:rsidRDefault="00607C9C" w:rsidP="00607C9C">
            <w:pPr>
              <w:snapToGrid w:val="0"/>
              <w:spacing w:after="0" w:line="360" w:lineRule="auto"/>
              <w:ind w:left="120" w:hanging="120"/>
              <w:textAlignment w:val="baseline"/>
              <w:rPr>
                <w:rFonts w:ascii="한양신명조" w:eastAsia="굴림" w:hAnsi="굴림" w:cs="굴림"/>
                <w:color w:val="000000"/>
                <w:spacing w:val="2"/>
                <w:kern w:val="0"/>
                <w:sz w:val="22"/>
              </w:rPr>
            </w:pPr>
          </w:p>
        </w:tc>
      </w:tr>
      <w:tr w:rsidR="00607C9C" w:rsidRPr="00607C9C" w:rsidTr="00607C9C">
        <w:trPr>
          <w:trHeight w:val="662"/>
        </w:trPr>
        <w:tc>
          <w:tcPr>
            <w:tcW w:w="8845" w:type="dxa"/>
            <w:gridSpan w:val="6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07C9C" w:rsidRPr="00607C9C" w:rsidRDefault="00607C9C" w:rsidP="00607C9C">
            <w:pPr>
              <w:wordWrap/>
              <w:snapToGrid w:val="0"/>
              <w:spacing w:after="0" w:line="48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607C9C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210mm×297mm[인쇄용지(특급) 34g/㎡]</w:t>
            </w:r>
          </w:p>
        </w:tc>
      </w:tr>
    </w:tbl>
    <w:p w:rsidR="00796C88" w:rsidRPr="00607C9C" w:rsidRDefault="00796C88" w:rsidP="00607C9C">
      <w:pPr>
        <w:rPr>
          <w:rFonts w:hint="eastAsia"/>
        </w:rPr>
      </w:pPr>
    </w:p>
    <w:sectPr w:rsidR="00796C88" w:rsidRPr="00607C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9C"/>
    <w:rsid w:val="00146BCC"/>
    <w:rsid w:val="00607C9C"/>
    <w:rsid w:val="00796C88"/>
    <w:rsid w:val="00F9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D5E9D"/>
  <w15:chartTrackingRefBased/>
  <w15:docId w15:val="{748046CD-AF76-4EFC-A7A6-80C47831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07C9C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2024-05-22T06:35:00Z</dcterms:created>
  <dcterms:modified xsi:type="dcterms:W3CDTF">2024-05-22T06:38:00Z</dcterms:modified>
</cp:coreProperties>
</file>